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B3D0" w14:textId="62C2DDA4" w:rsidR="00F94C99" w:rsidRDefault="00F94C99" w:rsidP="00F94C99">
      <w:pPr>
        <w:pStyle w:val="Nomesociet"/>
        <w:framePr w:w="0" w:h="0" w:hSpace="0" w:vSpace="0" w:wrap="auto" w:vAnchor="margin" w:hAnchor="text" w:yAlign="inline"/>
        <w:rPr>
          <w:noProof/>
        </w:rPr>
      </w:pPr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48CBDE4F" wp14:editId="224DC41A">
            <wp:extent cx="609600" cy="723900"/>
            <wp:effectExtent l="0" t="0" r="0" b="0"/>
            <wp:docPr id="2" name="Immagine 2" descr="https://encrypted-tbn1.gstatic.com/images?q=tbn:ANd9GcR9jw6yJaA5qTnmckrdNA7jXlM0yqew6oyViFL-asiubDj8_Q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encrypted-tbn1.gstatic.com/images?q=tbn:ANd9GcR9jw6yJaA5qTnmckrdNA7jXlM0yqew6oyViFL-asiubDj8_QQ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501C611A" wp14:editId="5E4AA813">
            <wp:extent cx="693420" cy="655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14:paraId="271CE90A" w14:textId="77777777" w:rsidR="00F94C99" w:rsidRDefault="00F94C99" w:rsidP="00F94C99">
      <w:pPr>
        <w:pStyle w:val="Nomesociet"/>
        <w:framePr w:w="0" w:h="0" w:hSpace="0" w:vSpace="0" w:wrap="auto" w:vAnchor="margin" w:hAnchor="text" w:yAlign="inline"/>
        <w:jc w:val="center"/>
        <w:rPr>
          <w:rFonts w:ascii="Times New Roman" w:hAnsi="Times New Roman"/>
          <w:b/>
          <w:i/>
          <w:spacing w:val="10"/>
          <w:sz w:val="18"/>
          <w:szCs w:val="18"/>
        </w:rPr>
      </w:pPr>
      <w:r>
        <w:rPr>
          <w:rFonts w:ascii="Times New Roman" w:hAnsi="Times New Roman"/>
          <w:b/>
          <w:i/>
          <w:spacing w:val="0"/>
          <w:sz w:val="18"/>
          <w:szCs w:val="18"/>
        </w:rPr>
        <w:t>MINISTERO DELL’ISTRUZIONE DELL’UNIVERSITA’ E DELLA RICERCA</w:t>
      </w:r>
    </w:p>
    <w:p w14:paraId="1B24DA22" w14:textId="77777777" w:rsidR="00F94C99" w:rsidRDefault="00F94C99" w:rsidP="00F94C99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i/>
          <w:spacing w:val="10"/>
          <w:sz w:val="18"/>
          <w:szCs w:val="18"/>
        </w:rPr>
      </w:pPr>
      <w:r>
        <w:rPr>
          <w:rFonts w:ascii="Times New Roman" w:hAnsi="Times New Roman"/>
          <w:b/>
          <w:i/>
          <w:spacing w:val="10"/>
          <w:sz w:val="18"/>
          <w:szCs w:val="18"/>
        </w:rPr>
        <w:t>UFFICIO SCOLASTICO REGIONALE PER IL LAZIO</w:t>
      </w:r>
    </w:p>
    <w:p w14:paraId="6FD11859" w14:textId="77777777" w:rsidR="00F94C99" w:rsidRDefault="00F94C99" w:rsidP="00F94C99">
      <w:pPr>
        <w:spacing w:after="0" w:line="240" w:lineRule="auto"/>
        <w:jc w:val="center"/>
        <w:rPr>
          <w:b/>
        </w:rPr>
      </w:pPr>
      <w:r>
        <w:rPr>
          <w:b/>
        </w:rPr>
        <w:t xml:space="preserve">RMIC85900B - ISTITUTO COMPRENSIVO </w:t>
      </w:r>
      <w:proofErr w:type="gramStart"/>
      <w:r>
        <w:rPr>
          <w:b/>
        </w:rPr>
        <w:t>STATALE  “</w:t>
      </w:r>
      <w:proofErr w:type="gramEnd"/>
      <w:r>
        <w:rPr>
          <w:b/>
        </w:rPr>
        <w:t>LA GIUSTINIANA”</w:t>
      </w:r>
    </w:p>
    <w:p w14:paraId="43A011E8" w14:textId="77777777" w:rsidR="00F94C99" w:rsidRDefault="00F94C99" w:rsidP="00F94C9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Via Giuseppe Silla, 3 - 00189 Roma  </w:t>
      </w:r>
      <w:r>
        <w:rPr>
          <w:sz w:val="18"/>
          <w:szCs w:val="18"/>
        </w:rPr>
        <w:sym w:font="Wingdings 2" w:char="F027"/>
      </w:r>
      <w:r>
        <w:rPr>
          <w:sz w:val="18"/>
          <w:szCs w:val="18"/>
        </w:rPr>
        <w:t xml:space="preserve"> 06 30365205  </w:t>
      </w:r>
      <w:r>
        <w:rPr>
          <w:sz w:val="18"/>
          <w:szCs w:val="18"/>
        </w:rPr>
        <w:sym w:font="Wingdings 2" w:char="F037"/>
      </w:r>
      <w:r>
        <w:rPr>
          <w:sz w:val="18"/>
          <w:szCs w:val="18"/>
        </w:rPr>
        <w:t xml:space="preserve">  06 30356161</w:t>
      </w:r>
    </w:p>
    <w:p w14:paraId="6EDBC99F" w14:textId="77777777" w:rsidR="00F94C99" w:rsidRDefault="00F94C99" w:rsidP="00F94C9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Codice </w:t>
      </w:r>
      <w:proofErr w:type="gramStart"/>
      <w:r>
        <w:rPr>
          <w:sz w:val="18"/>
          <w:szCs w:val="18"/>
        </w:rPr>
        <w:t>Fiscale  97197580588</w:t>
      </w:r>
      <w:proofErr w:type="gramEnd"/>
    </w:p>
    <w:p w14:paraId="00D2B886" w14:textId="77777777" w:rsidR="00F94C99" w:rsidRDefault="00E7032E" w:rsidP="00F94C99">
      <w:pPr>
        <w:spacing w:after="0" w:line="240" w:lineRule="auto"/>
        <w:jc w:val="center"/>
        <w:rPr>
          <w:sz w:val="18"/>
          <w:szCs w:val="18"/>
        </w:rPr>
      </w:pPr>
      <w:hyperlink r:id="rId13" w:history="1">
        <w:r w:rsidR="00F94C99">
          <w:rPr>
            <w:rStyle w:val="Collegamentoipertestuale"/>
            <w:sz w:val="18"/>
            <w:szCs w:val="18"/>
          </w:rPr>
          <w:t>rmic85900b@istruzione.it</w:t>
        </w:r>
      </w:hyperlink>
      <w:r w:rsidR="00F94C99">
        <w:rPr>
          <w:sz w:val="18"/>
          <w:szCs w:val="18"/>
        </w:rPr>
        <w:t xml:space="preserve">     </w:t>
      </w:r>
      <w:r w:rsidR="00F94C99">
        <w:rPr>
          <w:color w:val="0000FF"/>
          <w:sz w:val="18"/>
          <w:szCs w:val="18"/>
          <w:u w:val="single"/>
        </w:rPr>
        <w:t>rmic85900b@pec.istruzione.it</w:t>
      </w:r>
    </w:p>
    <w:p w14:paraId="2EFDA58D" w14:textId="77777777" w:rsidR="00F94C99" w:rsidRDefault="00F94C99" w:rsidP="00F94C99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spellStart"/>
      <w:r>
        <w:rPr>
          <w:sz w:val="18"/>
          <w:szCs w:val="18"/>
          <w:lang w:val="en-US"/>
        </w:rPr>
        <w:t>Sito</w:t>
      </w:r>
      <w:proofErr w:type="spellEnd"/>
      <w:r>
        <w:rPr>
          <w:sz w:val="18"/>
          <w:szCs w:val="18"/>
          <w:lang w:val="en-US"/>
        </w:rPr>
        <w:t xml:space="preserve"> web: </w:t>
      </w:r>
      <w:hyperlink r:id="rId14" w:history="1">
        <w:r>
          <w:rPr>
            <w:rStyle w:val="Collegamentoipertestuale"/>
            <w:sz w:val="18"/>
            <w:szCs w:val="18"/>
            <w:lang w:val="en-US"/>
          </w:rPr>
          <w:t>www.icslagiustiniana.edu.it</w:t>
        </w:r>
      </w:hyperlink>
    </w:p>
    <w:p w14:paraId="00BAFE5D" w14:textId="77777777" w:rsidR="00F94C99" w:rsidRDefault="00F94C99" w:rsidP="00B9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552AA" w14:textId="003EB539" w:rsidR="0014656C" w:rsidRDefault="00347ED7" w:rsidP="00B93D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A19109" w14:textId="77777777" w:rsidR="00B00A2F" w:rsidRPr="00DA1F73" w:rsidRDefault="00D70A04" w:rsidP="004B54D6">
      <w:pPr>
        <w:tabs>
          <w:tab w:val="left" w:pos="6480"/>
        </w:tabs>
        <w:spacing w:after="0" w:line="360" w:lineRule="auto"/>
        <w:rPr>
          <w:b/>
        </w:rPr>
      </w:pPr>
      <w:r>
        <w:rPr>
          <w:rFonts w:ascii="Times New Roman" w:hAnsi="Times New Roman" w:cs="Times New Roman"/>
        </w:rPr>
        <w:tab/>
      </w:r>
      <w:r w:rsidR="00B00A2F" w:rsidRPr="00DA1F73">
        <w:rPr>
          <w:b/>
        </w:rPr>
        <w:t xml:space="preserve">AL DIRIGENTE SCOLASTICO </w:t>
      </w:r>
    </w:p>
    <w:p w14:paraId="16570E50" w14:textId="1803ADD8" w:rsidR="00B00A2F" w:rsidRDefault="00B00A2F" w:rsidP="00B00A2F">
      <w:pPr>
        <w:tabs>
          <w:tab w:val="left" w:pos="6480"/>
        </w:tabs>
        <w:spacing w:after="0" w:line="360" w:lineRule="auto"/>
        <w:ind w:left="6372"/>
      </w:pPr>
      <w:r>
        <w:tab/>
        <w:t xml:space="preserve">Dell’ Istituto Comprensivo LA GIUSTINIANA </w:t>
      </w:r>
      <w:r>
        <w:br/>
        <w:t xml:space="preserve">  </w:t>
      </w:r>
      <w:r w:rsidR="00DA1F73">
        <w:t xml:space="preserve">Via G. Silla 3, </w:t>
      </w:r>
      <w:r>
        <w:t xml:space="preserve">ROMA </w:t>
      </w:r>
    </w:p>
    <w:p w14:paraId="366FB9D1" w14:textId="77777777" w:rsidR="00B00A2F" w:rsidRDefault="00B00A2F" w:rsidP="004B54D6">
      <w:pPr>
        <w:tabs>
          <w:tab w:val="left" w:pos="6480"/>
        </w:tabs>
        <w:spacing w:after="0" w:line="360" w:lineRule="auto"/>
      </w:pPr>
    </w:p>
    <w:p w14:paraId="60BE598D" w14:textId="77384A35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b/>
          <w:sz w:val="20"/>
          <w:szCs w:val="20"/>
        </w:rPr>
      </w:pPr>
      <w:r w:rsidRPr="0014246B">
        <w:rPr>
          <w:b/>
          <w:sz w:val="20"/>
          <w:szCs w:val="20"/>
        </w:rPr>
        <w:t xml:space="preserve">Oggetto: Consegna Diagnosi/Certificazione/documentazione DSA/altri BES </w:t>
      </w:r>
    </w:p>
    <w:p w14:paraId="66D7DBB7" w14:textId="6F25DA9C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sz w:val="20"/>
          <w:szCs w:val="20"/>
        </w:rPr>
      </w:pPr>
    </w:p>
    <w:p w14:paraId="1EA74F84" w14:textId="77777777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sz w:val="20"/>
          <w:szCs w:val="20"/>
        </w:rPr>
      </w:pPr>
      <w:r w:rsidRPr="0014246B">
        <w:rPr>
          <w:sz w:val="20"/>
          <w:szCs w:val="20"/>
        </w:rPr>
        <w:t>Noi sottoscritti…………………………</w:t>
      </w:r>
      <w:proofErr w:type="gramStart"/>
      <w:r w:rsidRPr="0014246B">
        <w:rPr>
          <w:sz w:val="20"/>
          <w:szCs w:val="20"/>
        </w:rPr>
        <w:t>…….</w:t>
      </w:r>
      <w:proofErr w:type="gramEnd"/>
      <w:r w:rsidRPr="0014246B">
        <w:rPr>
          <w:sz w:val="20"/>
          <w:szCs w:val="20"/>
        </w:rPr>
        <w:t>………………… e ……………………………</w:t>
      </w:r>
      <w:proofErr w:type="gramStart"/>
      <w:r w:rsidRPr="0014246B">
        <w:rPr>
          <w:sz w:val="20"/>
          <w:szCs w:val="20"/>
        </w:rPr>
        <w:t>…….</w:t>
      </w:r>
      <w:proofErr w:type="gramEnd"/>
      <w:r w:rsidRPr="0014246B">
        <w:rPr>
          <w:sz w:val="20"/>
          <w:szCs w:val="20"/>
        </w:rPr>
        <w:t xml:space="preserve">…………………………... genitori dell’alunno/a…………………………………………………………………………   inscritto alla classe …………. </w:t>
      </w:r>
      <w:proofErr w:type="spellStart"/>
      <w:r w:rsidRPr="0014246B">
        <w:rPr>
          <w:sz w:val="20"/>
          <w:szCs w:val="20"/>
        </w:rPr>
        <w:t>Sez</w:t>
      </w:r>
      <w:proofErr w:type="spellEnd"/>
      <w:r w:rsidRPr="0014246B">
        <w:rPr>
          <w:sz w:val="20"/>
          <w:szCs w:val="20"/>
        </w:rPr>
        <w:t>……….</w:t>
      </w:r>
    </w:p>
    <w:p w14:paraId="04C761A6" w14:textId="77777777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sz w:val="20"/>
          <w:szCs w:val="20"/>
        </w:rPr>
      </w:pPr>
      <w:r w:rsidRPr="0014246B">
        <w:rPr>
          <w:sz w:val="20"/>
          <w:szCs w:val="20"/>
        </w:rPr>
        <w:t>Della Scuola Primaria/Scuola secondaria di I grado di codesto Istituto</w:t>
      </w:r>
    </w:p>
    <w:p w14:paraId="12DF3B8F" w14:textId="77777777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sz w:val="20"/>
          <w:szCs w:val="20"/>
        </w:rPr>
      </w:pPr>
      <w:r w:rsidRPr="0014246B">
        <w:rPr>
          <w:sz w:val="20"/>
          <w:szCs w:val="20"/>
        </w:rPr>
        <w:t xml:space="preserve">alleghiamo alla presente comunicazione la seguente </w:t>
      </w:r>
      <w:r w:rsidRPr="0014246B">
        <w:rPr>
          <w:b/>
          <w:sz w:val="20"/>
          <w:szCs w:val="20"/>
        </w:rPr>
        <w:t>Diagnosi/Certificazione/documentazione</w:t>
      </w:r>
      <w:r w:rsidRPr="0014246B">
        <w:rPr>
          <w:sz w:val="20"/>
          <w:szCs w:val="20"/>
        </w:rPr>
        <w:t>:</w:t>
      </w:r>
    </w:p>
    <w:p w14:paraId="0465C42C" w14:textId="783D0A8C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sz w:val="20"/>
          <w:szCs w:val="20"/>
        </w:rPr>
      </w:pPr>
      <w:r w:rsidRPr="0014246B">
        <w:rPr>
          <w:sz w:val="20"/>
          <w:szCs w:val="20"/>
        </w:rPr>
        <w:t xml:space="preserve">o Certificazione disabilità (Legge 104/92 art. 3, commi 1 e 3); </w:t>
      </w:r>
    </w:p>
    <w:p w14:paraId="21FCEB19" w14:textId="58CA974B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sz w:val="20"/>
          <w:szCs w:val="20"/>
        </w:rPr>
      </w:pPr>
      <w:r w:rsidRPr="0014246B">
        <w:rPr>
          <w:sz w:val="20"/>
          <w:szCs w:val="20"/>
        </w:rPr>
        <w:t xml:space="preserve">o Certificazione DSA; </w:t>
      </w:r>
    </w:p>
    <w:p w14:paraId="230C1F3B" w14:textId="6F1AF8D3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sz w:val="20"/>
          <w:szCs w:val="20"/>
        </w:rPr>
      </w:pPr>
      <w:r w:rsidRPr="0014246B">
        <w:rPr>
          <w:sz w:val="20"/>
          <w:szCs w:val="20"/>
        </w:rPr>
        <w:t xml:space="preserve">o Certificazione ADHD/DOP; </w:t>
      </w:r>
    </w:p>
    <w:p w14:paraId="3E89E26F" w14:textId="78C8BC06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sz w:val="20"/>
          <w:szCs w:val="20"/>
        </w:rPr>
      </w:pPr>
      <w:r w:rsidRPr="0014246B">
        <w:rPr>
          <w:sz w:val="20"/>
          <w:szCs w:val="20"/>
        </w:rPr>
        <w:t xml:space="preserve">o Borderline cognitivo; </w:t>
      </w:r>
    </w:p>
    <w:p w14:paraId="5B0E06C1" w14:textId="77777777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sz w:val="20"/>
          <w:szCs w:val="20"/>
        </w:rPr>
      </w:pPr>
      <w:r w:rsidRPr="0014246B">
        <w:rPr>
          <w:sz w:val="20"/>
          <w:szCs w:val="20"/>
        </w:rPr>
        <w:t xml:space="preserve">o Svantaggio socio economico </w:t>
      </w:r>
    </w:p>
    <w:p w14:paraId="005FDA0E" w14:textId="77777777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sz w:val="20"/>
          <w:szCs w:val="20"/>
        </w:rPr>
      </w:pPr>
      <w:r w:rsidRPr="0014246B">
        <w:rPr>
          <w:sz w:val="20"/>
          <w:szCs w:val="20"/>
        </w:rPr>
        <w:t xml:space="preserve">o Svantaggio linguistico/culturale </w:t>
      </w:r>
    </w:p>
    <w:p w14:paraId="47CB585B" w14:textId="77777777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sz w:val="20"/>
          <w:szCs w:val="20"/>
        </w:rPr>
      </w:pPr>
      <w:r w:rsidRPr="0014246B">
        <w:rPr>
          <w:sz w:val="20"/>
          <w:szCs w:val="20"/>
        </w:rPr>
        <w:t xml:space="preserve">o </w:t>
      </w:r>
      <w:proofErr w:type="gramStart"/>
      <w:r w:rsidRPr="0014246B">
        <w:rPr>
          <w:sz w:val="20"/>
          <w:szCs w:val="20"/>
        </w:rPr>
        <w:t>Altro:…</w:t>
      </w:r>
      <w:proofErr w:type="gramEnd"/>
      <w:r w:rsidRPr="0014246B">
        <w:rPr>
          <w:sz w:val="20"/>
          <w:szCs w:val="20"/>
        </w:rPr>
        <w:t xml:space="preserve">…………………………………………………………………………………….. </w:t>
      </w:r>
    </w:p>
    <w:p w14:paraId="59C034B4" w14:textId="1758D83B" w:rsidR="00D70A04" w:rsidRPr="0014246B" w:rsidRDefault="00B00A2F" w:rsidP="00B00A2F">
      <w:pPr>
        <w:tabs>
          <w:tab w:val="left" w:pos="6480"/>
        </w:tabs>
        <w:spacing w:after="0" w:line="360" w:lineRule="auto"/>
        <w:ind w:left="851" w:right="708"/>
        <w:rPr>
          <w:sz w:val="20"/>
          <w:szCs w:val="20"/>
        </w:rPr>
      </w:pPr>
      <w:r w:rsidRPr="0014246B">
        <w:rPr>
          <w:sz w:val="20"/>
          <w:szCs w:val="20"/>
        </w:rPr>
        <w:t>riguardante nostro/a figlio/a……………………………………………………………………… rilasciata in data ………</w:t>
      </w:r>
      <w:proofErr w:type="gramStart"/>
      <w:r w:rsidRPr="0014246B">
        <w:rPr>
          <w:sz w:val="20"/>
          <w:szCs w:val="20"/>
        </w:rPr>
        <w:t>…….</w:t>
      </w:r>
      <w:proofErr w:type="gramEnd"/>
      <w:r w:rsidRPr="0014246B">
        <w:rPr>
          <w:sz w:val="20"/>
          <w:szCs w:val="20"/>
        </w:rPr>
        <w:t>…</w:t>
      </w:r>
    </w:p>
    <w:p w14:paraId="4562AF5C" w14:textId="3288B1AA" w:rsidR="00B00A2F" w:rsidRPr="0014246B" w:rsidRDefault="00B00A2F" w:rsidP="00B00A2F">
      <w:pPr>
        <w:tabs>
          <w:tab w:val="left" w:pos="6480"/>
        </w:tabs>
        <w:spacing w:after="0" w:line="360" w:lineRule="auto"/>
        <w:ind w:left="851" w:right="425"/>
        <w:rPr>
          <w:sz w:val="20"/>
          <w:szCs w:val="20"/>
        </w:rPr>
      </w:pPr>
      <w:r w:rsidRPr="0014246B">
        <w:rPr>
          <w:sz w:val="20"/>
          <w:szCs w:val="20"/>
        </w:rPr>
        <w:t>da ……………………………………………………………………………………………………………………………………………</w:t>
      </w:r>
      <w:proofErr w:type="gramStart"/>
      <w:r w:rsidRPr="0014246B">
        <w:rPr>
          <w:sz w:val="20"/>
          <w:szCs w:val="20"/>
        </w:rPr>
        <w:t>…….</w:t>
      </w:r>
      <w:proofErr w:type="gramEnd"/>
      <w:r w:rsidRPr="0014246B">
        <w:rPr>
          <w:sz w:val="20"/>
          <w:szCs w:val="20"/>
        </w:rPr>
        <w:t>.……..</w:t>
      </w:r>
    </w:p>
    <w:p w14:paraId="7309EDCF" w14:textId="29CFA6CD" w:rsidR="00DA1F73" w:rsidRPr="0014246B" w:rsidRDefault="00DA1F73" w:rsidP="00B00A2F">
      <w:pPr>
        <w:tabs>
          <w:tab w:val="left" w:pos="6480"/>
        </w:tabs>
        <w:spacing w:after="0" w:line="360" w:lineRule="auto"/>
        <w:ind w:left="851" w:right="425"/>
        <w:rPr>
          <w:sz w:val="20"/>
          <w:szCs w:val="20"/>
        </w:rPr>
      </w:pPr>
      <w:r w:rsidRPr="0014246B">
        <w:rPr>
          <w:sz w:val="20"/>
          <w:szCs w:val="20"/>
        </w:rPr>
        <w:t xml:space="preserve">Consapevoli che la documentazione fornita è da ritenersi un dato sensibile, sottoposto alla legge sulla Privacy e soggetta quindi alle forme di garanzia obbligate da tale legge, si ringrazia per l’attenzione e porgiamo distinti saluti.  </w:t>
      </w:r>
    </w:p>
    <w:p w14:paraId="182809B3" w14:textId="5F111842" w:rsidR="00DA1F73" w:rsidRDefault="00DA1F73" w:rsidP="00B00A2F">
      <w:pPr>
        <w:tabs>
          <w:tab w:val="left" w:pos="6480"/>
        </w:tabs>
        <w:spacing w:after="0" w:line="360" w:lineRule="auto"/>
        <w:ind w:left="851" w:right="425"/>
        <w:rPr>
          <w:sz w:val="20"/>
          <w:szCs w:val="20"/>
        </w:rPr>
      </w:pPr>
    </w:p>
    <w:p w14:paraId="2DDC779E" w14:textId="77777777" w:rsidR="002622DB" w:rsidRPr="0014246B" w:rsidRDefault="002622DB" w:rsidP="00B00A2F">
      <w:pPr>
        <w:tabs>
          <w:tab w:val="left" w:pos="6480"/>
        </w:tabs>
        <w:spacing w:after="0" w:line="360" w:lineRule="auto"/>
        <w:ind w:left="851" w:right="425"/>
        <w:rPr>
          <w:sz w:val="20"/>
          <w:szCs w:val="20"/>
        </w:rPr>
      </w:pPr>
    </w:p>
    <w:p w14:paraId="12F56B3B" w14:textId="290131A7" w:rsidR="00DA1F73" w:rsidRPr="0014246B" w:rsidRDefault="00DA1F73" w:rsidP="00B00A2F">
      <w:pPr>
        <w:tabs>
          <w:tab w:val="left" w:pos="6480"/>
        </w:tabs>
        <w:spacing w:after="0" w:line="360" w:lineRule="auto"/>
        <w:ind w:left="851" w:right="425"/>
        <w:rPr>
          <w:sz w:val="20"/>
          <w:szCs w:val="20"/>
        </w:rPr>
      </w:pPr>
      <w:r w:rsidRPr="0014246B">
        <w:rPr>
          <w:sz w:val="20"/>
          <w:szCs w:val="20"/>
        </w:rPr>
        <w:t>Roma, lì……………………</w:t>
      </w:r>
      <w:r w:rsidRPr="0014246B">
        <w:rPr>
          <w:sz w:val="20"/>
          <w:szCs w:val="20"/>
        </w:rPr>
        <w:tab/>
      </w:r>
      <w:r w:rsidRPr="0014246B">
        <w:rPr>
          <w:sz w:val="20"/>
          <w:szCs w:val="20"/>
        </w:rPr>
        <w:tab/>
        <w:t>firma dei genitori</w:t>
      </w:r>
    </w:p>
    <w:p w14:paraId="2DDA9B13" w14:textId="0583221E" w:rsidR="00DA1F73" w:rsidRPr="0014246B" w:rsidRDefault="00DA1F73" w:rsidP="00B00A2F">
      <w:pPr>
        <w:tabs>
          <w:tab w:val="left" w:pos="6480"/>
        </w:tabs>
        <w:spacing w:after="0" w:line="360" w:lineRule="auto"/>
        <w:ind w:left="851" w:right="425"/>
        <w:rPr>
          <w:sz w:val="20"/>
          <w:szCs w:val="20"/>
        </w:rPr>
      </w:pPr>
      <w:r w:rsidRPr="0014246B">
        <w:rPr>
          <w:sz w:val="20"/>
          <w:szCs w:val="20"/>
        </w:rPr>
        <w:tab/>
      </w:r>
      <w:r w:rsidRPr="0014246B">
        <w:rPr>
          <w:sz w:val="20"/>
          <w:szCs w:val="20"/>
        </w:rPr>
        <w:tab/>
        <w:t>…………………………………………………</w:t>
      </w:r>
    </w:p>
    <w:p w14:paraId="4B1D8F62" w14:textId="700A88B4" w:rsidR="0014246B" w:rsidRDefault="00DA1F73" w:rsidP="00DA1F73">
      <w:pPr>
        <w:tabs>
          <w:tab w:val="left" w:pos="6480"/>
        </w:tabs>
        <w:spacing w:after="0" w:line="360" w:lineRule="auto"/>
        <w:ind w:left="851" w:right="425"/>
        <w:jc w:val="center"/>
        <w:rPr>
          <w:rFonts w:cs="Times New Roman"/>
        </w:rPr>
      </w:pPr>
      <w:r w:rsidRPr="0014246B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4246B">
        <w:rPr>
          <w:sz w:val="20"/>
          <w:szCs w:val="20"/>
        </w:rPr>
        <w:tab/>
      </w:r>
      <w:r w:rsidRPr="0014246B">
        <w:rPr>
          <w:sz w:val="20"/>
          <w:szCs w:val="20"/>
        </w:rPr>
        <w:t>……………………………………………….</w:t>
      </w:r>
      <w:r>
        <w:t>.</w:t>
      </w:r>
      <w:r w:rsidR="009540AB" w:rsidRPr="009540AB">
        <w:rPr>
          <w:rFonts w:cs="Times New Roman"/>
        </w:rPr>
        <w:t xml:space="preserve">  </w:t>
      </w:r>
      <w:r w:rsidR="00E13162">
        <w:rPr>
          <w:rFonts w:cs="Times New Roman"/>
        </w:rPr>
        <w:tab/>
      </w:r>
    </w:p>
    <w:p w14:paraId="06EF5BBA" w14:textId="42DB3EF1" w:rsidR="0014246B" w:rsidRDefault="0014246B" w:rsidP="00DA1F73">
      <w:pPr>
        <w:tabs>
          <w:tab w:val="left" w:pos="6480"/>
        </w:tabs>
        <w:spacing w:after="0" w:line="360" w:lineRule="auto"/>
        <w:ind w:left="851" w:right="425"/>
        <w:jc w:val="center"/>
        <w:rPr>
          <w:rFonts w:cs="Times New Roman"/>
        </w:rPr>
      </w:pPr>
    </w:p>
    <w:p w14:paraId="1B464333" w14:textId="67378FA7" w:rsidR="00CA5F9A" w:rsidRPr="00CA5F9A" w:rsidRDefault="00CA5F9A" w:rsidP="00DA1F73">
      <w:pPr>
        <w:tabs>
          <w:tab w:val="left" w:pos="6480"/>
        </w:tabs>
        <w:spacing w:after="0" w:line="360" w:lineRule="auto"/>
        <w:ind w:left="851" w:right="425"/>
        <w:jc w:val="center"/>
        <w:rPr>
          <w:rFonts w:ascii="Times New Roman" w:eastAsia="Calibri" w:hAnsi="Times New Roman" w:cs="Times New Roman"/>
        </w:rPr>
      </w:pPr>
    </w:p>
    <w:p w14:paraId="2EA75B50" w14:textId="77777777" w:rsidR="00647C6C" w:rsidRPr="006E4AFA" w:rsidRDefault="00647C6C" w:rsidP="00BB1106">
      <w:pPr>
        <w:rPr>
          <w:rFonts w:ascii="Times New Roman" w:hAnsi="Times New Roman" w:cs="Times New Roman"/>
        </w:rPr>
      </w:pPr>
    </w:p>
    <w:sectPr w:rsidR="00647C6C" w:rsidRPr="006E4AFA" w:rsidSect="00DA1F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707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7C54" w14:textId="77777777" w:rsidR="00E7032E" w:rsidRDefault="00E7032E" w:rsidP="00AA4268">
      <w:pPr>
        <w:spacing w:after="0" w:line="240" w:lineRule="auto"/>
      </w:pPr>
      <w:r>
        <w:separator/>
      </w:r>
    </w:p>
  </w:endnote>
  <w:endnote w:type="continuationSeparator" w:id="0">
    <w:p w14:paraId="7B5E796E" w14:textId="77777777" w:rsidR="00E7032E" w:rsidRDefault="00E7032E" w:rsidP="00AA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9610" w14:textId="77777777" w:rsidR="00901418" w:rsidRDefault="009014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F527" w14:textId="77777777" w:rsidR="005920ED" w:rsidRDefault="005920ED">
    <w:pPr>
      <w:pStyle w:val="Pidipagina"/>
    </w:pPr>
  </w:p>
  <w:p w14:paraId="03E2F528" w14:textId="77777777" w:rsidR="005920ED" w:rsidRDefault="005920ED" w:rsidP="00AA4268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696CB" w14:textId="77777777" w:rsidR="00901418" w:rsidRDefault="009014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B447" w14:textId="77777777" w:rsidR="00E7032E" w:rsidRDefault="00E7032E" w:rsidP="00AA4268">
      <w:pPr>
        <w:spacing w:after="0" w:line="240" w:lineRule="auto"/>
      </w:pPr>
      <w:r>
        <w:separator/>
      </w:r>
    </w:p>
  </w:footnote>
  <w:footnote w:type="continuationSeparator" w:id="0">
    <w:p w14:paraId="0E893934" w14:textId="77777777" w:rsidR="00E7032E" w:rsidRDefault="00E7032E" w:rsidP="00AA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3743" w14:textId="77777777" w:rsidR="00901418" w:rsidRDefault="009014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982D" w14:textId="5A1E0B08" w:rsidR="00901418" w:rsidRDefault="00901418">
    <w:pPr>
      <w:pStyle w:val="Intestazione"/>
    </w:pPr>
    <w:r>
      <w:t xml:space="preserve">MOD. </w:t>
    </w:r>
    <w:r w:rsidR="00242ADB">
      <w:t xml:space="preserve">DI </w:t>
    </w:r>
    <w:r>
      <w:t xml:space="preserve">012 </w:t>
    </w:r>
  </w:p>
  <w:p w14:paraId="1E688482" w14:textId="77777777" w:rsidR="00901418" w:rsidRDefault="009014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AE0A3" w14:textId="77777777" w:rsidR="00901418" w:rsidRDefault="009014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244BB"/>
    <w:multiLevelType w:val="hybridMultilevel"/>
    <w:tmpl w:val="E07EC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0513"/>
    <w:multiLevelType w:val="hybridMultilevel"/>
    <w:tmpl w:val="B21C8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311"/>
    <w:multiLevelType w:val="hybridMultilevel"/>
    <w:tmpl w:val="56D6A07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04"/>
    <w:rsid w:val="000058B6"/>
    <w:rsid w:val="000113B8"/>
    <w:rsid w:val="00013746"/>
    <w:rsid w:val="00015DB3"/>
    <w:rsid w:val="00016B67"/>
    <w:rsid w:val="00024A0D"/>
    <w:rsid w:val="00026B07"/>
    <w:rsid w:val="00036914"/>
    <w:rsid w:val="00040577"/>
    <w:rsid w:val="0006206C"/>
    <w:rsid w:val="00065592"/>
    <w:rsid w:val="00065CC3"/>
    <w:rsid w:val="0008398E"/>
    <w:rsid w:val="00086826"/>
    <w:rsid w:val="00086EDB"/>
    <w:rsid w:val="00090480"/>
    <w:rsid w:val="00093276"/>
    <w:rsid w:val="000947C7"/>
    <w:rsid w:val="000A340F"/>
    <w:rsid w:val="000A46B8"/>
    <w:rsid w:val="000B0896"/>
    <w:rsid w:val="000B4604"/>
    <w:rsid w:val="000B63B9"/>
    <w:rsid w:val="000C2942"/>
    <w:rsid w:val="000D74B4"/>
    <w:rsid w:val="000F40DD"/>
    <w:rsid w:val="000F7D31"/>
    <w:rsid w:val="0010625D"/>
    <w:rsid w:val="0012795D"/>
    <w:rsid w:val="0014246B"/>
    <w:rsid w:val="0014656C"/>
    <w:rsid w:val="00154285"/>
    <w:rsid w:val="00157AE5"/>
    <w:rsid w:val="0016299A"/>
    <w:rsid w:val="001844F4"/>
    <w:rsid w:val="00185A55"/>
    <w:rsid w:val="001860D4"/>
    <w:rsid w:val="00186686"/>
    <w:rsid w:val="00186AA4"/>
    <w:rsid w:val="00191D75"/>
    <w:rsid w:val="001B3390"/>
    <w:rsid w:val="001B5318"/>
    <w:rsid w:val="001B5ED5"/>
    <w:rsid w:val="001B7C34"/>
    <w:rsid w:val="001C3646"/>
    <w:rsid w:val="001C39BF"/>
    <w:rsid w:val="001C42EE"/>
    <w:rsid w:val="001D3858"/>
    <w:rsid w:val="001D3B43"/>
    <w:rsid w:val="001D3FA7"/>
    <w:rsid w:val="001D79E9"/>
    <w:rsid w:val="001E350E"/>
    <w:rsid w:val="00201382"/>
    <w:rsid w:val="00201E0C"/>
    <w:rsid w:val="00204390"/>
    <w:rsid w:val="00212932"/>
    <w:rsid w:val="002141F5"/>
    <w:rsid w:val="002168F1"/>
    <w:rsid w:val="00230936"/>
    <w:rsid w:val="00230D2D"/>
    <w:rsid w:val="00232C00"/>
    <w:rsid w:val="00235B3A"/>
    <w:rsid w:val="00242ADB"/>
    <w:rsid w:val="00250576"/>
    <w:rsid w:val="0025155C"/>
    <w:rsid w:val="002520EE"/>
    <w:rsid w:val="002577B7"/>
    <w:rsid w:val="0026143F"/>
    <w:rsid w:val="002622DB"/>
    <w:rsid w:val="00264F6C"/>
    <w:rsid w:val="00266209"/>
    <w:rsid w:val="00275CA3"/>
    <w:rsid w:val="00276383"/>
    <w:rsid w:val="00284FC8"/>
    <w:rsid w:val="00290833"/>
    <w:rsid w:val="00295F9B"/>
    <w:rsid w:val="002A047E"/>
    <w:rsid w:val="002A3F53"/>
    <w:rsid w:val="002B7FF8"/>
    <w:rsid w:val="002C42E7"/>
    <w:rsid w:val="002C48E8"/>
    <w:rsid w:val="002E1E75"/>
    <w:rsid w:val="002F0549"/>
    <w:rsid w:val="002F3E87"/>
    <w:rsid w:val="003220DF"/>
    <w:rsid w:val="00322536"/>
    <w:rsid w:val="00333FCE"/>
    <w:rsid w:val="003355BF"/>
    <w:rsid w:val="00336540"/>
    <w:rsid w:val="00342DBF"/>
    <w:rsid w:val="00343AAC"/>
    <w:rsid w:val="00347132"/>
    <w:rsid w:val="00347ED7"/>
    <w:rsid w:val="00366677"/>
    <w:rsid w:val="00367514"/>
    <w:rsid w:val="00371F8F"/>
    <w:rsid w:val="003733C1"/>
    <w:rsid w:val="00381A87"/>
    <w:rsid w:val="0038251C"/>
    <w:rsid w:val="003857A4"/>
    <w:rsid w:val="003972DE"/>
    <w:rsid w:val="003B5217"/>
    <w:rsid w:val="003C57A3"/>
    <w:rsid w:val="003C61AF"/>
    <w:rsid w:val="003D6FBE"/>
    <w:rsid w:val="003E24AF"/>
    <w:rsid w:val="003E670D"/>
    <w:rsid w:val="003F2971"/>
    <w:rsid w:val="003F2C12"/>
    <w:rsid w:val="003F3E38"/>
    <w:rsid w:val="004057E0"/>
    <w:rsid w:val="00415F9B"/>
    <w:rsid w:val="00417DBE"/>
    <w:rsid w:val="00422D4F"/>
    <w:rsid w:val="00424E40"/>
    <w:rsid w:val="00427942"/>
    <w:rsid w:val="0043360E"/>
    <w:rsid w:val="00457268"/>
    <w:rsid w:val="00481EDF"/>
    <w:rsid w:val="004911BC"/>
    <w:rsid w:val="00496BC9"/>
    <w:rsid w:val="004B2CEC"/>
    <w:rsid w:val="004B440C"/>
    <w:rsid w:val="004B54D6"/>
    <w:rsid w:val="004B7A3C"/>
    <w:rsid w:val="004C239D"/>
    <w:rsid w:val="004D7E78"/>
    <w:rsid w:val="004E0698"/>
    <w:rsid w:val="004E42B4"/>
    <w:rsid w:val="004E6AC2"/>
    <w:rsid w:val="004F4E4E"/>
    <w:rsid w:val="00512300"/>
    <w:rsid w:val="00520DC0"/>
    <w:rsid w:val="00522344"/>
    <w:rsid w:val="005421A0"/>
    <w:rsid w:val="00542963"/>
    <w:rsid w:val="005573D0"/>
    <w:rsid w:val="00557BFE"/>
    <w:rsid w:val="00563293"/>
    <w:rsid w:val="00564CAB"/>
    <w:rsid w:val="005661C8"/>
    <w:rsid w:val="00570C69"/>
    <w:rsid w:val="00580ED8"/>
    <w:rsid w:val="00582D2D"/>
    <w:rsid w:val="00585B49"/>
    <w:rsid w:val="00587822"/>
    <w:rsid w:val="005909B0"/>
    <w:rsid w:val="00591965"/>
    <w:rsid w:val="005920ED"/>
    <w:rsid w:val="005A1DFD"/>
    <w:rsid w:val="005A24A4"/>
    <w:rsid w:val="005A57C6"/>
    <w:rsid w:val="005B539F"/>
    <w:rsid w:val="005B775B"/>
    <w:rsid w:val="005C0032"/>
    <w:rsid w:val="005C2788"/>
    <w:rsid w:val="005D256C"/>
    <w:rsid w:val="005D67D2"/>
    <w:rsid w:val="005E77CE"/>
    <w:rsid w:val="005F6F4F"/>
    <w:rsid w:val="00600497"/>
    <w:rsid w:val="00600A42"/>
    <w:rsid w:val="006042FB"/>
    <w:rsid w:val="00604634"/>
    <w:rsid w:val="00610775"/>
    <w:rsid w:val="00614C14"/>
    <w:rsid w:val="006262DE"/>
    <w:rsid w:val="00630BD1"/>
    <w:rsid w:val="00631083"/>
    <w:rsid w:val="00641D07"/>
    <w:rsid w:val="00642051"/>
    <w:rsid w:val="00645328"/>
    <w:rsid w:val="00647C6C"/>
    <w:rsid w:val="00653E0F"/>
    <w:rsid w:val="0065532E"/>
    <w:rsid w:val="006742EC"/>
    <w:rsid w:val="00676000"/>
    <w:rsid w:val="006777E5"/>
    <w:rsid w:val="00682265"/>
    <w:rsid w:val="006831D1"/>
    <w:rsid w:val="006930F6"/>
    <w:rsid w:val="00693552"/>
    <w:rsid w:val="00697E7E"/>
    <w:rsid w:val="006C2D4A"/>
    <w:rsid w:val="006C735F"/>
    <w:rsid w:val="006E1FE9"/>
    <w:rsid w:val="006E4AEB"/>
    <w:rsid w:val="006E4AFA"/>
    <w:rsid w:val="006F29EE"/>
    <w:rsid w:val="006F5543"/>
    <w:rsid w:val="006F68A9"/>
    <w:rsid w:val="006F7758"/>
    <w:rsid w:val="007001E6"/>
    <w:rsid w:val="00714FC8"/>
    <w:rsid w:val="007173B4"/>
    <w:rsid w:val="00720E56"/>
    <w:rsid w:val="00721628"/>
    <w:rsid w:val="00722BA8"/>
    <w:rsid w:val="007276AF"/>
    <w:rsid w:val="007359C4"/>
    <w:rsid w:val="00746481"/>
    <w:rsid w:val="00757B8D"/>
    <w:rsid w:val="00760ACD"/>
    <w:rsid w:val="00771B3A"/>
    <w:rsid w:val="00772C62"/>
    <w:rsid w:val="007903B9"/>
    <w:rsid w:val="00792469"/>
    <w:rsid w:val="007954B3"/>
    <w:rsid w:val="00797279"/>
    <w:rsid w:val="007A0A5F"/>
    <w:rsid w:val="007A3E1D"/>
    <w:rsid w:val="007C0B1E"/>
    <w:rsid w:val="007C2A1A"/>
    <w:rsid w:val="007C4565"/>
    <w:rsid w:val="007D04D1"/>
    <w:rsid w:val="007E5FAD"/>
    <w:rsid w:val="008019BB"/>
    <w:rsid w:val="00806174"/>
    <w:rsid w:val="00806604"/>
    <w:rsid w:val="00806744"/>
    <w:rsid w:val="0080700C"/>
    <w:rsid w:val="00840D90"/>
    <w:rsid w:val="00857D62"/>
    <w:rsid w:val="00865201"/>
    <w:rsid w:val="00877128"/>
    <w:rsid w:val="00884153"/>
    <w:rsid w:val="00891BB4"/>
    <w:rsid w:val="008A6EE1"/>
    <w:rsid w:val="008C77A3"/>
    <w:rsid w:val="008D059B"/>
    <w:rsid w:val="008E1751"/>
    <w:rsid w:val="008F6416"/>
    <w:rsid w:val="00901418"/>
    <w:rsid w:val="0091215A"/>
    <w:rsid w:val="009138AA"/>
    <w:rsid w:val="00916CC4"/>
    <w:rsid w:val="00923EA9"/>
    <w:rsid w:val="009313B9"/>
    <w:rsid w:val="00932A2A"/>
    <w:rsid w:val="0094183E"/>
    <w:rsid w:val="009540AB"/>
    <w:rsid w:val="0096213A"/>
    <w:rsid w:val="009740C9"/>
    <w:rsid w:val="00977E2F"/>
    <w:rsid w:val="00981704"/>
    <w:rsid w:val="00987292"/>
    <w:rsid w:val="009A1165"/>
    <w:rsid w:val="009A1A16"/>
    <w:rsid w:val="009B16B9"/>
    <w:rsid w:val="009B64AE"/>
    <w:rsid w:val="009C7F51"/>
    <w:rsid w:val="009D7A1B"/>
    <w:rsid w:val="009E08DE"/>
    <w:rsid w:val="009E4165"/>
    <w:rsid w:val="009E54E3"/>
    <w:rsid w:val="009E6171"/>
    <w:rsid w:val="009E695C"/>
    <w:rsid w:val="009F074D"/>
    <w:rsid w:val="009F091B"/>
    <w:rsid w:val="009F4D9C"/>
    <w:rsid w:val="009F7B4C"/>
    <w:rsid w:val="00A22CEE"/>
    <w:rsid w:val="00A36A7C"/>
    <w:rsid w:val="00A41607"/>
    <w:rsid w:val="00A51870"/>
    <w:rsid w:val="00A51A21"/>
    <w:rsid w:val="00A60639"/>
    <w:rsid w:val="00A61D87"/>
    <w:rsid w:val="00A91F72"/>
    <w:rsid w:val="00A95375"/>
    <w:rsid w:val="00A95F55"/>
    <w:rsid w:val="00AA4268"/>
    <w:rsid w:val="00AA7318"/>
    <w:rsid w:val="00AB2420"/>
    <w:rsid w:val="00AB6C4F"/>
    <w:rsid w:val="00AC7233"/>
    <w:rsid w:val="00AD33FD"/>
    <w:rsid w:val="00AF2424"/>
    <w:rsid w:val="00AF418E"/>
    <w:rsid w:val="00B00A2F"/>
    <w:rsid w:val="00B11CE0"/>
    <w:rsid w:val="00B11F56"/>
    <w:rsid w:val="00B16D73"/>
    <w:rsid w:val="00B17381"/>
    <w:rsid w:val="00B25B5F"/>
    <w:rsid w:val="00B326DC"/>
    <w:rsid w:val="00B52CF9"/>
    <w:rsid w:val="00B55619"/>
    <w:rsid w:val="00B5739E"/>
    <w:rsid w:val="00B61F44"/>
    <w:rsid w:val="00B75F6E"/>
    <w:rsid w:val="00B81041"/>
    <w:rsid w:val="00B93D77"/>
    <w:rsid w:val="00B97280"/>
    <w:rsid w:val="00BA1E67"/>
    <w:rsid w:val="00BB1106"/>
    <w:rsid w:val="00BB1DB0"/>
    <w:rsid w:val="00BB7F90"/>
    <w:rsid w:val="00BC29F7"/>
    <w:rsid w:val="00BC6192"/>
    <w:rsid w:val="00BD178C"/>
    <w:rsid w:val="00BD4240"/>
    <w:rsid w:val="00BE0092"/>
    <w:rsid w:val="00BE30F8"/>
    <w:rsid w:val="00BE7F01"/>
    <w:rsid w:val="00C00091"/>
    <w:rsid w:val="00C00662"/>
    <w:rsid w:val="00C011E5"/>
    <w:rsid w:val="00C31F8B"/>
    <w:rsid w:val="00C4000F"/>
    <w:rsid w:val="00C423C1"/>
    <w:rsid w:val="00C479F3"/>
    <w:rsid w:val="00C71F86"/>
    <w:rsid w:val="00C7378A"/>
    <w:rsid w:val="00CA5F9A"/>
    <w:rsid w:val="00CA6C3E"/>
    <w:rsid w:val="00CC5915"/>
    <w:rsid w:val="00CD4AE4"/>
    <w:rsid w:val="00CD7572"/>
    <w:rsid w:val="00CE24F6"/>
    <w:rsid w:val="00CE3330"/>
    <w:rsid w:val="00CE542C"/>
    <w:rsid w:val="00CE7E0F"/>
    <w:rsid w:val="00CF3044"/>
    <w:rsid w:val="00D03F9F"/>
    <w:rsid w:val="00D052C3"/>
    <w:rsid w:val="00D05420"/>
    <w:rsid w:val="00D11F61"/>
    <w:rsid w:val="00D14975"/>
    <w:rsid w:val="00D16A77"/>
    <w:rsid w:val="00D22D44"/>
    <w:rsid w:val="00D25E0D"/>
    <w:rsid w:val="00D43C8F"/>
    <w:rsid w:val="00D51069"/>
    <w:rsid w:val="00D54F53"/>
    <w:rsid w:val="00D70A04"/>
    <w:rsid w:val="00D724FE"/>
    <w:rsid w:val="00D72BB5"/>
    <w:rsid w:val="00D800F0"/>
    <w:rsid w:val="00D80CDF"/>
    <w:rsid w:val="00D84E15"/>
    <w:rsid w:val="00D868B0"/>
    <w:rsid w:val="00D91F41"/>
    <w:rsid w:val="00D97FA2"/>
    <w:rsid w:val="00DA1D3F"/>
    <w:rsid w:val="00DA1F73"/>
    <w:rsid w:val="00DB068D"/>
    <w:rsid w:val="00DB691F"/>
    <w:rsid w:val="00DD1F3E"/>
    <w:rsid w:val="00DD52E0"/>
    <w:rsid w:val="00DD6228"/>
    <w:rsid w:val="00DE214F"/>
    <w:rsid w:val="00E012F8"/>
    <w:rsid w:val="00E051A5"/>
    <w:rsid w:val="00E05CA7"/>
    <w:rsid w:val="00E05E58"/>
    <w:rsid w:val="00E13162"/>
    <w:rsid w:val="00E16012"/>
    <w:rsid w:val="00E16941"/>
    <w:rsid w:val="00E171EA"/>
    <w:rsid w:val="00E30AC2"/>
    <w:rsid w:val="00E337A3"/>
    <w:rsid w:val="00E633EC"/>
    <w:rsid w:val="00E6763A"/>
    <w:rsid w:val="00E7032E"/>
    <w:rsid w:val="00E90A59"/>
    <w:rsid w:val="00E93C29"/>
    <w:rsid w:val="00EA2196"/>
    <w:rsid w:val="00EB05C3"/>
    <w:rsid w:val="00EB7D07"/>
    <w:rsid w:val="00ED155B"/>
    <w:rsid w:val="00ED2A2B"/>
    <w:rsid w:val="00F140D6"/>
    <w:rsid w:val="00F15247"/>
    <w:rsid w:val="00F33F4B"/>
    <w:rsid w:val="00F407B8"/>
    <w:rsid w:val="00F545DF"/>
    <w:rsid w:val="00F72737"/>
    <w:rsid w:val="00F81353"/>
    <w:rsid w:val="00F81C4E"/>
    <w:rsid w:val="00F877E5"/>
    <w:rsid w:val="00F94C99"/>
    <w:rsid w:val="00F94DFA"/>
    <w:rsid w:val="00FA3202"/>
    <w:rsid w:val="00FB2243"/>
    <w:rsid w:val="00FB241F"/>
    <w:rsid w:val="00FB39DE"/>
    <w:rsid w:val="00FC346B"/>
    <w:rsid w:val="00FE1CE8"/>
    <w:rsid w:val="00FF411F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2F4FD"/>
  <w15:docId w15:val="{67DC6BAE-25A1-4793-8646-588CB5D0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7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604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0B460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B460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E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4E06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4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268"/>
  </w:style>
  <w:style w:type="paragraph" w:styleId="Pidipagina">
    <w:name w:val="footer"/>
    <w:basedOn w:val="Normale"/>
    <w:link w:val="PidipaginaCarattere"/>
    <w:uiPriority w:val="99"/>
    <w:unhideWhenUsed/>
    <w:rsid w:val="00AA4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268"/>
  </w:style>
  <w:style w:type="character" w:styleId="Collegamentovisitato">
    <w:name w:val="FollowedHyperlink"/>
    <w:basedOn w:val="Carpredefinitoparagrafo"/>
    <w:uiPriority w:val="99"/>
    <w:semiHidden/>
    <w:unhideWhenUsed/>
    <w:rsid w:val="00457268"/>
    <w:rPr>
      <w:color w:val="800080"/>
      <w:u w:val="single"/>
    </w:rPr>
  </w:style>
  <w:style w:type="paragraph" w:customStyle="1" w:styleId="xl65">
    <w:name w:val="xl65"/>
    <w:basedOn w:val="Normale"/>
    <w:rsid w:val="004572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45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45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45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2C6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45DF"/>
    <w:rPr>
      <w:color w:val="808080"/>
      <w:shd w:val="clear" w:color="auto" w:fill="E6E6E6"/>
    </w:rPr>
  </w:style>
  <w:style w:type="paragraph" w:customStyle="1" w:styleId="Default">
    <w:name w:val="Default"/>
    <w:rsid w:val="00D16A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mic85900b@istruzione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slagiustiniana.edu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7976A24E24D8438C1A8962BFA3E248" ma:contentTypeVersion="5" ma:contentTypeDescription="Creare un nuovo documento." ma:contentTypeScope="" ma:versionID="0d65621c9d667c3618c6ba6b39aaeee7">
  <xsd:schema xmlns:xsd="http://www.w3.org/2001/XMLSchema" xmlns:xs="http://www.w3.org/2001/XMLSchema" xmlns:p="http://schemas.microsoft.com/office/2006/metadata/properties" xmlns:ns3="eb84ea1d-8c62-4a06-9556-552640cdca06" targetNamespace="http://schemas.microsoft.com/office/2006/metadata/properties" ma:root="true" ma:fieldsID="002565c2de85ae3a221d8dbfd4a296ac" ns3:_="">
    <xsd:import namespace="eb84ea1d-8c62-4a06-9556-552640cdc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4ea1d-8c62-4a06-9556-552640cdc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E04B4-3BC7-4DD1-932F-062251E75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9D158-503E-4C91-A5C6-A55BDC43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4ea1d-8c62-4a06-9556-552640cdc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4E5A6-C34B-4174-A370-CBF424F42B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EBE845-D7DC-471C-A2FC-AA84DF51A0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tiziana.divincenzo</dc:creator>
  <cp:lastModifiedBy>Berardino Giusti</cp:lastModifiedBy>
  <cp:revision>10</cp:revision>
  <cp:lastPrinted>2020-01-09T11:03:00Z</cp:lastPrinted>
  <dcterms:created xsi:type="dcterms:W3CDTF">2020-01-09T11:00:00Z</dcterms:created>
  <dcterms:modified xsi:type="dcterms:W3CDTF">2020-12-02T13:35:00Z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0x010100E97976A24E24D8438C1A8962BFA3E248</vt:lpwstr>
  </property>
</Properties>
</file>