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0D" w:rsidRDefault="00B7020D" w:rsidP="00B7020D">
      <w:pPr>
        <w:pStyle w:val="Paragrafoelenco"/>
        <w:ind w:left="0" w:right="-1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:rsidR="00B7020D" w:rsidRPr="00B968C9" w:rsidRDefault="00B7020D" w:rsidP="00B7020D">
      <w:pPr>
        <w:pStyle w:val="Paragrafoelenco"/>
        <w:ind w:left="0" w:right="-1"/>
        <w:jc w:val="right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Al Dirigente Scolastico dell’I.C.S. “ LA GIUSTINIANA “ Dott.ssa MARILENA ABBATEPAOLO</w:t>
      </w:r>
    </w:p>
    <w:p w:rsidR="00B7020D" w:rsidRPr="00B968C9" w:rsidRDefault="00B7020D" w:rsidP="00B7020D">
      <w:pPr>
        <w:pStyle w:val="Paragrafoelenco"/>
        <w:ind w:left="0" w:right="-1"/>
        <w:jc w:val="right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Al Docente del Progetto “DANZA COME ARTE EDUCATIVA” ROSA MARESCA</w:t>
      </w:r>
    </w:p>
    <w:p w:rsidR="00B7020D" w:rsidRDefault="00B7020D" w:rsidP="00B7020D">
      <w:pPr>
        <w:pStyle w:val="Paragrafoelenc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:rsidR="00B7020D" w:rsidRPr="00B968C9" w:rsidRDefault="00B7020D" w:rsidP="00B7020D">
      <w:pPr>
        <w:pStyle w:val="Paragrafoelenc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MODULO DI ADESIONE DEL PROGETTO DANZA  EXTRACURRICULARE  A.S. 2024/2025</w:t>
      </w:r>
    </w:p>
    <w:p w:rsidR="00B7020D" w:rsidRPr="00B968C9" w:rsidRDefault="00B7020D" w:rsidP="00B7020D">
      <w:pPr>
        <w:pStyle w:val="Paragrafoelenc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:rsidR="00B7020D" w:rsidRPr="00B968C9" w:rsidRDefault="00B7020D" w:rsidP="00B7020D">
      <w:pPr>
        <w:pStyle w:val="Paragrafoelenco"/>
        <w:spacing w:line="360" w:lineRule="aut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Il sottoscritto _____________________________________________________________nato a __________________________________________________il ______________________ residente  in __________________________________________________________ e la sottoscritta ______________________________________________________nata a ______________________</w:t>
      </w:r>
    </w:p>
    <w:p w:rsidR="00B7020D" w:rsidRPr="00B968C9" w:rsidRDefault="00B7020D" w:rsidP="00B7020D">
      <w:pPr>
        <w:pStyle w:val="Paragrafoelenco"/>
        <w:spacing w:line="360" w:lineRule="aut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_____________________rispettivamente genitori esercenti la patria potestà / affidatari / tutori  dell’alunno/ a ______________________________________________________frequentante la classe / sezione __________________________presso  la Scuola ICS LA GIUSTINIANA Via G. Silla, 3 – 00189 – Roma , DICHIARA/NO di a far partecipare il/la proprio/a figlio/a al Progetto di Ampliamento dell’Offerta Formativa  : “ DANZA COME ARTE EDUCATIVA”  il MERCOLEDì come da calendario allegato per n. 30 ore.</w:t>
      </w:r>
    </w:p>
    <w:p w:rsidR="00B7020D" w:rsidRPr="00B968C9" w:rsidRDefault="00B7020D" w:rsidP="00B7020D">
      <w:pPr>
        <w:pStyle w:val="Paragrafoelenc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Il corso partirà il giorno Mercoledì 12 Marzo 2025   dalle ore 16:15  alle 18:15.</w:t>
      </w:r>
    </w:p>
    <w:p w:rsidR="00B7020D" w:rsidRPr="00B968C9" w:rsidRDefault="00B7020D" w:rsidP="00B7020D">
      <w:pPr>
        <w:pStyle w:val="Paragrafoelenco"/>
        <w:ind w:left="0"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Il/i sottoscritto/i , consapevole /i dell’importanza educativa e formativa dei progetti, si impegnano a garantire da parte del/la proprio/a figlio/a a :</w:t>
      </w:r>
    </w:p>
    <w:p w:rsidR="00B7020D" w:rsidRPr="00B968C9" w:rsidRDefault="00B7020D" w:rsidP="00B7020D">
      <w:pPr>
        <w:pStyle w:val="Paragrafoelenco"/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Il rispetto delle regole vigenti, delle persone, dei sussidi, dei luoghi;</w:t>
      </w:r>
    </w:p>
    <w:p w:rsidR="00B7020D" w:rsidRPr="00B968C9" w:rsidRDefault="00B7020D" w:rsidP="00B7020D">
      <w:pPr>
        <w:pStyle w:val="Paragrafoelenco"/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La presenza puntuale e la partecipazione interessata e attiva al progetto per almeno il 75% del monte previsto ;</w:t>
      </w:r>
    </w:p>
    <w:p w:rsidR="00B7020D" w:rsidRPr="00B968C9" w:rsidRDefault="00B7020D" w:rsidP="00B7020D">
      <w:pPr>
        <w:pStyle w:val="Paragrafoelenco"/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L’impegno personale per il conseguimento degli obiettivi previsti.</w:t>
      </w:r>
    </w:p>
    <w:p w:rsidR="00B7020D" w:rsidRDefault="00B7020D" w:rsidP="00B7020D">
      <w:pPr>
        <w:ind w:right="-1"/>
        <w:jc w:val="right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Firma del </w:t>
      </w: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Genitore /Tutore __________________________________________</w:t>
      </w:r>
    </w:p>
    <w:p w:rsidR="00B7020D" w:rsidRPr="00B968C9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Tel: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________________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email:_______________________________________________________</w:t>
      </w:r>
    </w:p>
    <w:p w:rsidR="00B7020D" w:rsidRDefault="00B7020D" w:rsidP="00B7020D">
      <w:pPr>
        <w:ind w:right="-1"/>
        <w:jc w:val="right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Firma del </w:t>
      </w: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Genitore /Tutore___________________________________________</w:t>
      </w:r>
      <w:r w:rsidRPr="00B7020D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</w:p>
    <w:p w:rsidR="00B7020D" w:rsidRPr="00B968C9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Tel: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________________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email:_______________________________________________________</w:t>
      </w:r>
    </w:p>
    <w:p w:rsidR="00B7020D" w:rsidRPr="00B968C9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Roma,</w:t>
      </w:r>
    </w:p>
    <w:p w:rsidR="00B7020D" w:rsidRPr="00B968C9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</w:p>
    <w:p w:rsidR="00B7020D" w:rsidRPr="00B968C9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 caso di assenza dell’altro genitore 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, ter e 337 quater del codice civile, che richiedono il consenso di entrambi i genitori.</w:t>
      </w:r>
    </w:p>
    <w:p w:rsidR="00B7020D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Firma del Genitore/</w:t>
      </w: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Tutore ______________________________________________</w:t>
      </w:r>
    </w:p>
    <w:p w:rsidR="00B7020D" w:rsidRPr="00B968C9" w:rsidRDefault="00B7020D" w:rsidP="00B7020D">
      <w:pPr>
        <w:ind w:right="-1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 w:rsidRPr="00B968C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Roma,</w:t>
      </w:r>
    </w:p>
    <w:p w:rsidR="00B7020D" w:rsidRDefault="00B7020D"/>
    <w:sectPr w:rsidR="00B7020D" w:rsidSect="007547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20" w:rsidRDefault="00A01220" w:rsidP="00B7020D">
      <w:pPr>
        <w:spacing w:after="0" w:line="240" w:lineRule="auto"/>
      </w:pPr>
      <w:r>
        <w:separator/>
      </w:r>
    </w:p>
  </w:endnote>
  <w:endnote w:type="continuationSeparator" w:id="1">
    <w:p w:rsidR="00A01220" w:rsidRDefault="00A01220" w:rsidP="00B7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20" w:rsidRDefault="00A01220" w:rsidP="00B7020D">
      <w:pPr>
        <w:spacing w:after="0" w:line="240" w:lineRule="auto"/>
      </w:pPr>
      <w:r>
        <w:separator/>
      </w:r>
    </w:p>
  </w:footnote>
  <w:footnote w:type="continuationSeparator" w:id="1">
    <w:p w:rsidR="00A01220" w:rsidRDefault="00A01220" w:rsidP="00B7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0D" w:rsidRDefault="00B7020D" w:rsidP="00B7020D">
    <w:pPr>
      <w:pStyle w:val="Intestazione"/>
      <w:jc w:val="right"/>
    </w:pPr>
    <w:r>
      <w:t xml:space="preserve">All. circ. 210 - </w:t>
    </w:r>
    <w:r w:rsidRPr="00B7020D">
      <w:rPr>
        <w:rFonts w:asciiTheme="minorHAnsi" w:hAnsiTheme="minorHAnsi" w:cstheme="minorHAnsi"/>
        <w:bCs/>
        <w:sz w:val="24"/>
        <w:szCs w:val="24"/>
      </w:rPr>
      <w:t>“DANZA COME ARTE EDUCATIVA”</w:t>
    </w:r>
  </w:p>
  <w:p w:rsidR="00B7020D" w:rsidRDefault="00B702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F53"/>
    <w:multiLevelType w:val="hybridMultilevel"/>
    <w:tmpl w:val="C27EC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7020D"/>
    <w:rsid w:val="00026A8F"/>
    <w:rsid w:val="001676D3"/>
    <w:rsid w:val="00174128"/>
    <w:rsid w:val="00247F70"/>
    <w:rsid w:val="002F307D"/>
    <w:rsid w:val="004808B0"/>
    <w:rsid w:val="00573A62"/>
    <w:rsid w:val="00594C17"/>
    <w:rsid w:val="006226B9"/>
    <w:rsid w:val="006F126F"/>
    <w:rsid w:val="007547C1"/>
    <w:rsid w:val="00971E26"/>
    <w:rsid w:val="00A01220"/>
    <w:rsid w:val="00B3164C"/>
    <w:rsid w:val="00B45CBF"/>
    <w:rsid w:val="00B7020D"/>
    <w:rsid w:val="00BC07D1"/>
    <w:rsid w:val="00BF7847"/>
    <w:rsid w:val="00D37AE2"/>
    <w:rsid w:val="00D57133"/>
    <w:rsid w:val="00DE5136"/>
    <w:rsid w:val="00EC2D28"/>
    <w:rsid w:val="00F12BA6"/>
    <w:rsid w:val="00F9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2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B7020D"/>
  </w:style>
  <w:style w:type="paragraph" w:styleId="Paragrafoelenco">
    <w:name w:val="List Paragraph"/>
    <w:basedOn w:val="Normale"/>
    <w:uiPriority w:val="34"/>
    <w:qFormat/>
    <w:rsid w:val="00B702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0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0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20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2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2025-02-21T16:50:00Z</dcterms:created>
  <dcterms:modified xsi:type="dcterms:W3CDTF">2025-02-21T16:54:00Z</dcterms:modified>
</cp:coreProperties>
</file>